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2D4F" w14:textId="725A0B1F" w:rsidR="730AE705" w:rsidRDefault="730AE705" w:rsidP="730AE705">
      <w:pPr>
        <w:pStyle w:val="Titre1"/>
        <w:rPr>
          <w:b/>
          <w:bCs/>
          <w:color w:val="3AA388" w:themeColor="accent3" w:themeShade="BF"/>
          <w:sz w:val="36"/>
          <w:szCs w:val="36"/>
          <w:lang w:bidi="fr-FR"/>
        </w:rPr>
      </w:pPr>
    </w:p>
    <w:p w14:paraId="20924379" w14:textId="22DBEA02" w:rsidR="730AE705" w:rsidRDefault="730AE705" w:rsidP="730AE705">
      <w:pPr>
        <w:pStyle w:val="Titre1"/>
        <w:rPr>
          <w:b/>
          <w:bCs/>
          <w:color w:val="3AA388" w:themeColor="accent3" w:themeShade="BF"/>
          <w:sz w:val="36"/>
          <w:szCs w:val="36"/>
          <w:lang w:bidi="fr-FR"/>
        </w:rPr>
      </w:pPr>
    </w:p>
    <w:p w14:paraId="47565B63" w14:textId="72D76CB9" w:rsidR="455499B5" w:rsidRDefault="455499B5" w:rsidP="730AE705">
      <w:pPr>
        <w:pStyle w:val="Titre1"/>
        <w:rPr>
          <w:b/>
          <w:bCs/>
          <w:color w:val="3AA388" w:themeColor="accent3" w:themeShade="BF"/>
          <w:sz w:val="36"/>
          <w:szCs w:val="36"/>
          <w:lang w:bidi="fr-FR"/>
        </w:rPr>
      </w:pPr>
      <w:r w:rsidRPr="72C0DF0A">
        <w:rPr>
          <w:b/>
          <w:bCs/>
          <w:color w:val="3AA388" w:themeColor="accent3" w:themeShade="BF"/>
          <w:sz w:val="36"/>
          <w:szCs w:val="36"/>
          <w:lang w:bidi="fr-FR"/>
        </w:rPr>
        <w:t>Assurez</w:t>
      </w:r>
      <w:r w:rsidR="365C89F3" w:rsidRPr="72C0DF0A">
        <w:rPr>
          <w:b/>
          <w:bCs/>
          <w:color w:val="3AA388" w:themeColor="accent3" w:themeShade="BF"/>
          <w:sz w:val="36"/>
          <w:szCs w:val="36"/>
          <w:lang w:bidi="fr-FR"/>
        </w:rPr>
        <w:t>-</w:t>
      </w:r>
      <w:r w:rsidRPr="72C0DF0A">
        <w:rPr>
          <w:b/>
          <w:bCs/>
          <w:color w:val="3AA388" w:themeColor="accent3" w:themeShade="BF"/>
          <w:sz w:val="36"/>
          <w:szCs w:val="36"/>
          <w:lang w:bidi="fr-FR"/>
        </w:rPr>
        <w:t>vous de lire la bonne situation dans laquelle vous vous trouvez</w:t>
      </w:r>
      <w:r w:rsidR="7E15F83E" w:rsidRPr="72C0DF0A">
        <w:rPr>
          <w:b/>
          <w:bCs/>
          <w:color w:val="3AA388" w:themeColor="accent3" w:themeShade="BF"/>
          <w:sz w:val="36"/>
          <w:szCs w:val="36"/>
          <w:lang w:bidi="fr-FR"/>
        </w:rPr>
        <w:t>,</w:t>
      </w:r>
      <w:r w:rsidRPr="72C0DF0A">
        <w:rPr>
          <w:b/>
          <w:bCs/>
          <w:color w:val="3AA388" w:themeColor="accent3" w:themeShade="BF"/>
          <w:sz w:val="36"/>
          <w:szCs w:val="36"/>
          <w:lang w:bidi="fr-FR"/>
        </w:rPr>
        <w:t xml:space="preserve"> pour les pièces à fourn</w:t>
      </w:r>
      <w:r w:rsidR="24DF7BBB" w:rsidRPr="72C0DF0A">
        <w:rPr>
          <w:b/>
          <w:bCs/>
          <w:color w:val="3AA388" w:themeColor="accent3" w:themeShade="BF"/>
          <w:sz w:val="36"/>
          <w:szCs w:val="36"/>
          <w:lang w:bidi="fr-FR"/>
        </w:rPr>
        <w:t>ir :</w:t>
      </w:r>
    </w:p>
    <w:p w14:paraId="0C9690EB" w14:textId="3DD0A56C" w:rsidR="00447041" w:rsidRDefault="51608C4E" w:rsidP="730AE705">
      <w:pPr>
        <w:pStyle w:val="Titre1"/>
        <w:rPr>
          <w:b/>
          <w:bCs/>
          <w:lang w:bidi="fr-FR"/>
        </w:rPr>
      </w:pPr>
      <w:r w:rsidRPr="730AE705">
        <w:rPr>
          <w:b/>
          <w:bCs/>
          <w:lang w:bidi="fr-FR"/>
        </w:rPr>
        <w:t>Pré demande d’un passeport français</w:t>
      </w:r>
    </w:p>
    <w:p w14:paraId="07424CD5" w14:textId="05E35210" w:rsidR="00447041" w:rsidRDefault="6BB7EEAC" w:rsidP="730AE705">
      <w:pPr>
        <w:rPr>
          <w:lang w:bidi="fr-FR"/>
        </w:rPr>
      </w:pPr>
      <w:r w:rsidRPr="72C0DF0A">
        <w:rPr>
          <w:color w:val="3AA388" w:themeColor="accent3" w:themeShade="BF"/>
          <w:u w:val="single"/>
          <w:lang w:bidi="fr-FR"/>
        </w:rPr>
        <w:t xml:space="preserve">Vous êtes </w:t>
      </w:r>
      <w:r w:rsidR="448B287B" w:rsidRPr="72C0DF0A">
        <w:rPr>
          <w:color w:val="3AA388" w:themeColor="accent3" w:themeShade="BF"/>
          <w:u w:val="single"/>
          <w:lang w:bidi="fr-FR"/>
        </w:rPr>
        <w:t xml:space="preserve">une personne </w:t>
      </w:r>
      <w:r w:rsidR="700FEA8D" w:rsidRPr="72C0DF0A">
        <w:rPr>
          <w:color w:val="3AA388" w:themeColor="accent3" w:themeShade="BF"/>
          <w:u w:val="single"/>
          <w:lang w:bidi="fr-FR"/>
        </w:rPr>
        <w:t>m</w:t>
      </w:r>
      <w:r w:rsidR="61D3CAD9" w:rsidRPr="72C0DF0A">
        <w:rPr>
          <w:color w:val="3AA388" w:themeColor="accent3" w:themeShade="BF"/>
          <w:u w:val="single"/>
          <w:lang w:bidi="fr-FR"/>
        </w:rPr>
        <w:t>ineure</w:t>
      </w:r>
      <w:r w:rsidRPr="72C0DF0A">
        <w:rPr>
          <w:color w:val="3AA388" w:themeColor="accent3" w:themeShade="BF"/>
          <w:u w:val="single"/>
          <w:lang w:bidi="fr-FR"/>
        </w:rPr>
        <w:t xml:space="preserve">, et </w:t>
      </w:r>
      <w:r w:rsidR="0A468363" w:rsidRPr="72C0DF0A">
        <w:rPr>
          <w:color w:val="3AA388" w:themeColor="accent3" w:themeShade="BF"/>
          <w:u w:val="single"/>
          <w:lang w:bidi="fr-FR"/>
        </w:rPr>
        <w:t>votre passeport est en cours de validité</w:t>
      </w:r>
      <w:r w:rsidRPr="72C0DF0A">
        <w:rPr>
          <w:lang w:bidi="fr-FR"/>
        </w:rPr>
        <w:t xml:space="preserve"> :</w:t>
      </w:r>
    </w:p>
    <w:p w14:paraId="158A4978" w14:textId="6E04D4F8" w:rsidR="00447041" w:rsidRDefault="3B168B26" w:rsidP="730AE705">
      <w:pPr>
        <w:pStyle w:val="Listepuces"/>
        <w:rPr>
          <w:lang w:bidi="fr-FR"/>
        </w:rPr>
      </w:pPr>
      <w:r w:rsidRPr="72C0DF0A">
        <w:rPr>
          <w:lang w:bidi="fr-FR"/>
        </w:rPr>
        <w:t>Votre passeport</w:t>
      </w:r>
      <w:r w:rsidR="142536A2" w:rsidRPr="72C0DF0A">
        <w:rPr>
          <w:lang w:bidi="fr-FR"/>
        </w:rPr>
        <w:t xml:space="preserve"> en cours</w:t>
      </w:r>
    </w:p>
    <w:p w14:paraId="42B54976" w14:textId="6C5D0EA3" w:rsidR="00D03AC1" w:rsidRDefault="65FC0551" w:rsidP="730AE705">
      <w:pPr>
        <w:pStyle w:val="Listepuces"/>
        <w:rPr>
          <w:lang w:bidi="fr-FR"/>
        </w:rPr>
      </w:pPr>
      <w:r w:rsidRPr="72C0DF0A">
        <w:rPr>
          <w:lang w:bidi="fr-FR"/>
        </w:rPr>
        <w:t xml:space="preserve">Photo d’identité de moins de 6 mois, conformes et aux </w:t>
      </w:r>
      <w:r w:rsidR="143FB728" w:rsidRPr="72C0DF0A">
        <w:rPr>
          <w:lang w:bidi="fr-FR"/>
        </w:rPr>
        <w:t>normes (</w:t>
      </w:r>
      <w:proofErr w:type="gramStart"/>
      <w:r w:rsidR="143FB728" w:rsidRPr="72C0DF0A">
        <w:rPr>
          <w:lang w:bidi="fr-FR"/>
        </w:rPr>
        <w:t>photomaton</w:t>
      </w:r>
      <w:proofErr w:type="gramEnd"/>
      <w:r w:rsidRPr="72C0DF0A">
        <w:rPr>
          <w:lang w:bidi="fr-FR"/>
        </w:rPr>
        <w:t xml:space="preserve"> ou chez un profe</w:t>
      </w:r>
      <w:r w:rsidR="15F4D4E9" w:rsidRPr="72C0DF0A">
        <w:rPr>
          <w:lang w:bidi="fr-FR"/>
        </w:rPr>
        <w:t>ssionnel de la photo</w:t>
      </w:r>
    </w:p>
    <w:p w14:paraId="4C771281" w14:textId="5673A642" w:rsidR="00D03AC1" w:rsidRDefault="572EAFD7" w:rsidP="730AE705">
      <w:pPr>
        <w:pStyle w:val="Listepuces"/>
        <w:rPr>
          <w:lang w:bidi="fr-FR"/>
        </w:rPr>
      </w:pPr>
      <w:r w:rsidRPr="72C0DF0A">
        <w:rPr>
          <w:lang w:bidi="fr-FR"/>
        </w:rPr>
        <w:t>Justificatif de domicile</w:t>
      </w:r>
    </w:p>
    <w:p w14:paraId="47AE3136" w14:textId="5597D3E2" w:rsidR="3C9A01D3" w:rsidRDefault="3C9A01D3" w:rsidP="72C0DF0A">
      <w:pPr>
        <w:pStyle w:val="Listepuces"/>
        <w:rPr>
          <w:lang w:bidi="fr-FR"/>
        </w:rPr>
      </w:pPr>
      <w:r w:rsidRPr="72C0DF0A">
        <w:rPr>
          <w:lang w:bidi="fr-FR"/>
        </w:rPr>
        <w:t>Pièce d’identité du parent qui fait la demande</w:t>
      </w:r>
    </w:p>
    <w:p w14:paraId="19EF826C" w14:textId="0D9B3862" w:rsidR="00D03AC1" w:rsidRDefault="771B381D" w:rsidP="730AE705">
      <w:pPr>
        <w:pStyle w:val="Listepuces"/>
        <w:rPr>
          <w:lang w:bidi="fr-FR"/>
        </w:rPr>
      </w:pPr>
      <w:r w:rsidRPr="72C0DF0A">
        <w:rPr>
          <w:lang w:bidi="fr-FR"/>
        </w:rPr>
        <w:t>Timbre fiscal</w:t>
      </w:r>
      <w:r w:rsidRPr="72C0DF0A">
        <w:rPr>
          <w:b/>
          <w:bCs/>
          <w:lang w:bidi="fr-FR"/>
        </w:rPr>
        <w:t xml:space="preserve"> </w:t>
      </w:r>
      <w:r w:rsidR="5A5138B0" w:rsidRPr="72C0DF0A">
        <w:rPr>
          <w:b/>
          <w:bCs/>
          <w:lang w:bidi="fr-FR"/>
        </w:rPr>
        <w:t>17 € jusqu’à 14 ans / 42 € entre 15 et 17 ans</w:t>
      </w:r>
      <w:r w:rsidRPr="72C0DF0A">
        <w:rPr>
          <w:lang w:bidi="fr-FR"/>
        </w:rPr>
        <w:t xml:space="preserve"> (à récupérer dans un bureau de Tabac ou en ligne)</w:t>
      </w:r>
    </w:p>
    <w:p w14:paraId="5E3C4E2C" w14:textId="6804F448" w:rsidR="572EAFD7" w:rsidRDefault="572EAFD7" w:rsidP="730AE705">
      <w:pPr>
        <w:pStyle w:val="Listepuces"/>
        <w:rPr>
          <w:lang w:bidi="fr-FR"/>
        </w:rPr>
      </w:pPr>
      <w:r w:rsidRPr="72C0DF0A">
        <w:rPr>
          <w:lang w:bidi="fr-FR"/>
        </w:rPr>
        <w:t>Des informations complémentaires vous seront demandées le jour de la saisie</w:t>
      </w:r>
      <w:r w:rsidR="4B1C1A57" w:rsidRPr="72C0DF0A">
        <w:rPr>
          <w:lang w:bidi="fr-FR"/>
        </w:rPr>
        <w:t xml:space="preserve"> du </w:t>
      </w:r>
      <w:proofErr w:type="spellStart"/>
      <w:r w:rsidR="4B1C1A57" w:rsidRPr="72C0DF0A">
        <w:rPr>
          <w:lang w:bidi="fr-FR"/>
        </w:rPr>
        <w:t>cerfa</w:t>
      </w:r>
      <w:proofErr w:type="spellEnd"/>
      <w:r w:rsidRPr="72C0DF0A">
        <w:rPr>
          <w:lang w:bidi="fr-FR"/>
        </w:rPr>
        <w:t>, avant dépôt en mairie</w:t>
      </w:r>
    </w:p>
    <w:p w14:paraId="5E987874" w14:textId="4C2A75BE" w:rsidR="730AE705" w:rsidRDefault="730AE705" w:rsidP="730AE705">
      <w:pPr>
        <w:pStyle w:val="Listepuces"/>
        <w:numPr>
          <w:ilvl w:val="0"/>
          <w:numId w:val="0"/>
        </w:numPr>
        <w:rPr>
          <w:lang w:bidi="fr-FR"/>
        </w:rPr>
      </w:pPr>
    </w:p>
    <w:p w14:paraId="5189FB41" w14:textId="3C27D4F3" w:rsidR="730AE705" w:rsidRDefault="730AE705" w:rsidP="730AE705">
      <w:pPr>
        <w:pStyle w:val="Listepuces"/>
        <w:numPr>
          <w:ilvl w:val="0"/>
          <w:numId w:val="0"/>
        </w:numPr>
        <w:rPr>
          <w:lang w:bidi="fr-FR"/>
        </w:rPr>
      </w:pPr>
    </w:p>
    <w:p w14:paraId="287B1E77" w14:textId="15288D44" w:rsidR="730AE705" w:rsidRDefault="730AE705" w:rsidP="730AE705">
      <w:pPr>
        <w:pStyle w:val="Listepuces"/>
        <w:numPr>
          <w:ilvl w:val="0"/>
          <w:numId w:val="0"/>
        </w:numPr>
        <w:rPr>
          <w:lang w:bidi="fr-FR"/>
        </w:rPr>
      </w:pPr>
    </w:p>
    <w:p w14:paraId="5C510E53" w14:textId="7D51A738" w:rsidR="730AE705" w:rsidRDefault="730AE705" w:rsidP="72C0DF0A">
      <w:pPr>
        <w:pStyle w:val="Listepuces"/>
        <w:numPr>
          <w:ilvl w:val="0"/>
          <w:numId w:val="0"/>
        </w:numPr>
        <w:rPr>
          <w:lang w:bidi="fr-FR"/>
        </w:rPr>
      </w:pPr>
    </w:p>
    <w:p w14:paraId="4127789C" w14:textId="29F82421" w:rsidR="730AE705" w:rsidRDefault="730AE705" w:rsidP="730AE705">
      <w:pPr>
        <w:pStyle w:val="Listepuces"/>
        <w:numPr>
          <w:ilvl w:val="0"/>
          <w:numId w:val="0"/>
        </w:numPr>
        <w:rPr>
          <w:lang w:bidi="fr-FR"/>
        </w:rPr>
      </w:pPr>
    </w:p>
    <w:p w14:paraId="70E6EFC0" w14:textId="1CB514ED" w:rsidR="730AE705" w:rsidRDefault="730AE705" w:rsidP="730AE705">
      <w:pPr>
        <w:pStyle w:val="Listepuces"/>
        <w:numPr>
          <w:ilvl w:val="0"/>
          <w:numId w:val="0"/>
        </w:numPr>
        <w:rPr>
          <w:lang w:bidi="fr-FR"/>
        </w:rPr>
      </w:pPr>
    </w:p>
    <w:p w14:paraId="61A2A0EF" w14:textId="3DD0A56C" w:rsidR="7AC3352C" w:rsidRDefault="7AC3352C" w:rsidP="730AE705">
      <w:pPr>
        <w:pStyle w:val="Titre1"/>
        <w:rPr>
          <w:b/>
          <w:bCs/>
          <w:lang w:bidi="fr-FR"/>
        </w:rPr>
      </w:pPr>
      <w:r w:rsidRPr="730AE705">
        <w:rPr>
          <w:b/>
          <w:bCs/>
          <w:lang w:bidi="fr-FR"/>
        </w:rPr>
        <w:lastRenderedPageBreak/>
        <w:t>Pré demande d’un passeport français</w:t>
      </w:r>
    </w:p>
    <w:p w14:paraId="65151E00" w14:textId="04E57117" w:rsidR="7AC3352C" w:rsidRDefault="7AC3352C" w:rsidP="730AE705">
      <w:pPr>
        <w:rPr>
          <w:lang w:bidi="fr-FR"/>
        </w:rPr>
      </w:pPr>
      <w:r w:rsidRPr="72C0DF0A">
        <w:rPr>
          <w:color w:val="3AA388" w:themeColor="accent3" w:themeShade="BF"/>
          <w:u w:val="single"/>
          <w:lang w:bidi="fr-FR"/>
        </w:rPr>
        <w:t xml:space="preserve">Vous êtes une personne </w:t>
      </w:r>
      <w:r w:rsidR="740556B9" w:rsidRPr="72C0DF0A">
        <w:rPr>
          <w:color w:val="3AA388" w:themeColor="accent3" w:themeShade="BF"/>
          <w:u w:val="single"/>
          <w:lang w:bidi="fr-FR"/>
        </w:rPr>
        <w:t>mineure</w:t>
      </w:r>
      <w:r w:rsidRPr="72C0DF0A">
        <w:rPr>
          <w:color w:val="3AA388" w:themeColor="accent3" w:themeShade="BF"/>
          <w:u w:val="single"/>
          <w:lang w:bidi="fr-FR"/>
        </w:rPr>
        <w:t xml:space="preserve">, et vous avez une carte d’identité </w:t>
      </w:r>
      <w:r w:rsidR="3DA09146" w:rsidRPr="72C0DF0A">
        <w:rPr>
          <w:color w:val="3AA388" w:themeColor="accent3" w:themeShade="BF"/>
          <w:u w:val="single"/>
          <w:lang w:bidi="fr-FR"/>
        </w:rPr>
        <w:t xml:space="preserve">est </w:t>
      </w:r>
      <w:r w:rsidR="2994E1F5" w:rsidRPr="72C0DF0A">
        <w:rPr>
          <w:color w:val="3AA388" w:themeColor="accent3" w:themeShade="BF"/>
          <w:u w:val="single"/>
          <w:lang w:bidi="fr-FR"/>
        </w:rPr>
        <w:t>périmé</w:t>
      </w:r>
      <w:r w:rsidR="7E1EA788" w:rsidRPr="72C0DF0A">
        <w:rPr>
          <w:color w:val="3AA388" w:themeColor="accent3" w:themeShade="BF"/>
          <w:u w:val="single"/>
          <w:lang w:bidi="fr-FR"/>
        </w:rPr>
        <w:t>e</w:t>
      </w:r>
      <w:r w:rsidR="2994E1F5" w:rsidRPr="72C0DF0A">
        <w:rPr>
          <w:color w:val="3AA388" w:themeColor="accent3" w:themeShade="BF"/>
          <w:u w:val="single"/>
          <w:lang w:bidi="fr-FR"/>
        </w:rPr>
        <w:t xml:space="preserve"> de moins de 5 ans</w:t>
      </w:r>
      <w:r w:rsidRPr="72C0DF0A">
        <w:rPr>
          <w:lang w:bidi="fr-FR"/>
        </w:rPr>
        <w:t xml:space="preserve"> :</w:t>
      </w:r>
    </w:p>
    <w:p w14:paraId="0FA58A5C" w14:textId="0CB12815" w:rsidR="7AC3352C" w:rsidRDefault="5D22D3C6" w:rsidP="730AE705">
      <w:pPr>
        <w:pStyle w:val="Listepuces"/>
        <w:rPr>
          <w:lang w:bidi="fr-FR"/>
        </w:rPr>
      </w:pPr>
      <w:r w:rsidRPr="72C0DF0A">
        <w:rPr>
          <w:lang w:bidi="fr-FR"/>
        </w:rPr>
        <w:t>P</w:t>
      </w:r>
      <w:r w:rsidR="03CEE544" w:rsidRPr="72C0DF0A">
        <w:rPr>
          <w:lang w:bidi="fr-FR"/>
        </w:rPr>
        <w:t>asseport</w:t>
      </w:r>
      <w:r w:rsidR="0BED2987" w:rsidRPr="72C0DF0A">
        <w:rPr>
          <w:lang w:bidi="fr-FR"/>
        </w:rPr>
        <w:t xml:space="preserve"> du mineur</w:t>
      </w:r>
    </w:p>
    <w:p w14:paraId="64594330" w14:textId="1D13F83F" w:rsidR="7AC3352C" w:rsidRDefault="7AC3352C" w:rsidP="730AE705">
      <w:pPr>
        <w:pStyle w:val="Listepuces"/>
        <w:rPr>
          <w:lang w:bidi="fr-FR"/>
        </w:rPr>
      </w:pPr>
      <w:r w:rsidRPr="72C0DF0A">
        <w:rPr>
          <w:lang w:bidi="fr-FR"/>
        </w:rPr>
        <w:t>Photo d’identité de moins de 6 mois, conformes et aux normes (photomaton ou chez un professionnel de la photo</w:t>
      </w:r>
    </w:p>
    <w:p w14:paraId="3E23F244" w14:textId="49141462" w:rsidR="7AC3352C" w:rsidRDefault="01079DE5" w:rsidP="730AE705">
      <w:pPr>
        <w:pStyle w:val="Listepuces"/>
        <w:rPr>
          <w:lang w:bidi="fr-FR"/>
        </w:rPr>
      </w:pPr>
      <w:r w:rsidRPr="72C0DF0A">
        <w:rPr>
          <w:lang w:bidi="fr-FR"/>
        </w:rPr>
        <w:t>Timbre fiscal</w:t>
      </w:r>
      <w:r w:rsidRPr="72C0DF0A">
        <w:rPr>
          <w:b/>
          <w:bCs/>
          <w:lang w:bidi="fr-FR"/>
        </w:rPr>
        <w:t xml:space="preserve"> 17 € jusqu’à 14 ans / 42 € entre 15 et 17 ans</w:t>
      </w:r>
      <w:r w:rsidRPr="72C0DF0A">
        <w:rPr>
          <w:lang w:bidi="fr-FR"/>
        </w:rPr>
        <w:t xml:space="preserve"> (à récupérer dans un bureau de Tabac ou en ligne)</w:t>
      </w:r>
    </w:p>
    <w:p w14:paraId="6A1EA22B" w14:textId="14681D2D" w:rsidR="51AB3EF1" w:rsidRDefault="51AB3EF1" w:rsidP="72C0DF0A">
      <w:pPr>
        <w:pStyle w:val="Listepuces"/>
        <w:rPr>
          <w:lang w:bidi="fr-FR"/>
        </w:rPr>
      </w:pPr>
      <w:r w:rsidRPr="72C0DF0A">
        <w:rPr>
          <w:lang w:bidi="fr-FR"/>
        </w:rPr>
        <w:t>Pièce d’identité du parent qui fait la demande</w:t>
      </w:r>
    </w:p>
    <w:p w14:paraId="717D8D0C" w14:textId="3F210A0B" w:rsidR="7AC3352C" w:rsidRDefault="7AC3352C" w:rsidP="730AE705">
      <w:pPr>
        <w:pStyle w:val="Listepuces"/>
        <w:rPr>
          <w:lang w:bidi="fr-FR"/>
        </w:rPr>
      </w:pPr>
      <w:r w:rsidRPr="72C0DF0A">
        <w:rPr>
          <w:lang w:bidi="fr-FR"/>
        </w:rPr>
        <w:t>Des informations complémentaires vous seront demandées le jour de la saisie, avant dépôt en mairie</w:t>
      </w:r>
    </w:p>
    <w:p w14:paraId="12A1AFDD" w14:textId="213ABF4F" w:rsidR="730AE705" w:rsidRDefault="730AE705" w:rsidP="730AE705">
      <w:pPr>
        <w:pStyle w:val="Listepuces"/>
        <w:numPr>
          <w:ilvl w:val="0"/>
          <w:numId w:val="0"/>
        </w:numPr>
        <w:rPr>
          <w:lang w:bidi="fr-FR"/>
        </w:rPr>
      </w:pPr>
    </w:p>
    <w:p w14:paraId="535834F7" w14:textId="3DD0A56C" w:rsidR="4B4E200F" w:rsidRDefault="4B4E200F" w:rsidP="730AE705">
      <w:pPr>
        <w:pStyle w:val="Titre1"/>
        <w:rPr>
          <w:lang w:bidi="fr-FR"/>
        </w:rPr>
      </w:pPr>
      <w:r w:rsidRPr="730AE705">
        <w:rPr>
          <w:b/>
          <w:bCs/>
          <w:lang w:bidi="fr-FR"/>
        </w:rPr>
        <w:t>Pré demande d’un passeport français</w:t>
      </w:r>
    </w:p>
    <w:p w14:paraId="4F638C2A" w14:textId="2ACA930A" w:rsidR="4B4E200F" w:rsidRDefault="4B4E200F" w:rsidP="72C0DF0A">
      <w:pPr>
        <w:rPr>
          <w:lang w:bidi="fr-FR"/>
        </w:rPr>
      </w:pPr>
      <w:r w:rsidRPr="72C0DF0A">
        <w:rPr>
          <w:color w:val="3AA388" w:themeColor="accent3" w:themeShade="BF"/>
          <w:u w:val="single"/>
          <w:lang w:bidi="fr-FR"/>
        </w:rPr>
        <w:t>Vous êtes une personne m</w:t>
      </w:r>
      <w:r w:rsidR="50F8DF32" w:rsidRPr="72C0DF0A">
        <w:rPr>
          <w:color w:val="3AA388" w:themeColor="accent3" w:themeShade="BF"/>
          <w:u w:val="single"/>
          <w:lang w:bidi="fr-FR"/>
        </w:rPr>
        <w:t>ineure</w:t>
      </w:r>
      <w:r w:rsidRPr="72C0DF0A">
        <w:rPr>
          <w:color w:val="3AA388" w:themeColor="accent3" w:themeShade="BF"/>
          <w:u w:val="single"/>
          <w:lang w:bidi="fr-FR"/>
        </w:rPr>
        <w:t xml:space="preserve">, et vous avez une carte d’identité </w:t>
      </w:r>
      <w:r w:rsidR="2B57E72C" w:rsidRPr="72C0DF0A">
        <w:rPr>
          <w:color w:val="3AA388" w:themeColor="accent3" w:themeShade="BF"/>
          <w:u w:val="single"/>
          <w:lang w:bidi="fr-FR"/>
        </w:rPr>
        <w:t xml:space="preserve">est </w:t>
      </w:r>
      <w:r w:rsidRPr="72C0DF0A">
        <w:rPr>
          <w:color w:val="3AA388" w:themeColor="accent3" w:themeShade="BF"/>
          <w:u w:val="single"/>
          <w:lang w:bidi="fr-FR"/>
        </w:rPr>
        <w:t>périmé</w:t>
      </w:r>
      <w:r w:rsidR="0584A937" w:rsidRPr="72C0DF0A">
        <w:rPr>
          <w:color w:val="3AA388" w:themeColor="accent3" w:themeShade="BF"/>
          <w:u w:val="single"/>
          <w:lang w:bidi="fr-FR"/>
        </w:rPr>
        <w:t>e</w:t>
      </w:r>
      <w:r w:rsidRPr="72C0DF0A">
        <w:rPr>
          <w:color w:val="3AA388" w:themeColor="accent3" w:themeShade="BF"/>
          <w:u w:val="single"/>
          <w:lang w:bidi="fr-FR"/>
        </w:rPr>
        <w:t xml:space="preserve"> de plus de 5 ans</w:t>
      </w:r>
      <w:r w:rsidRPr="72C0DF0A">
        <w:rPr>
          <w:lang w:bidi="fr-FR"/>
        </w:rPr>
        <w:t xml:space="preserve"> :</w:t>
      </w:r>
    </w:p>
    <w:p w14:paraId="64CA919E" w14:textId="084AEF4B" w:rsidR="4B4E200F" w:rsidRDefault="5B56AFD4" w:rsidP="730AE705">
      <w:pPr>
        <w:pStyle w:val="Listepuces"/>
        <w:rPr>
          <w:lang w:bidi="fr-FR"/>
        </w:rPr>
      </w:pPr>
      <w:r w:rsidRPr="72C0DF0A">
        <w:rPr>
          <w:lang w:bidi="fr-FR"/>
        </w:rPr>
        <w:t>Passeport du mineur</w:t>
      </w:r>
    </w:p>
    <w:p w14:paraId="530626B7" w14:textId="7B69679E" w:rsidR="4B4E200F" w:rsidRDefault="4B4E200F" w:rsidP="730AE705">
      <w:pPr>
        <w:pStyle w:val="Listepuces"/>
        <w:rPr>
          <w:lang w:bidi="fr-FR"/>
        </w:rPr>
      </w:pPr>
      <w:r w:rsidRPr="72C0DF0A">
        <w:rPr>
          <w:lang w:bidi="fr-FR"/>
        </w:rPr>
        <w:t>Photo d’identité de moins de 6 mois, conformes et aux normes (photomaton ou chez un professionnel de la photo</w:t>
      </w:r>
    </w:p>
    <w:p w14:paraId="2FB9EE84" w14:textId="172B1F2B" w:rsidR="4B4E200F" w:rsidRDefault="5DE8D09F" w:rsidP="730AE705">
      <w:pPr>
        <w:pStyle w:val="Listepuces"/>
        <w:rPr>
          <w:lang w:bidi="fr-FR"/>
        </w:rPr>
      </w:pPr>
      <w:r w:rsidRPr="72C0DF0A">
        <w:rPr>
          <w:lang w:bidi="fr-FR"/>
        </w:rPr>
        <w:t>Pièce d’identité du parent qui fait la demande</w:t>
      </w:r>
    </w:p>
    <w:p w14:paraId="17027958" w14:textId="7194ABE3" w:rsidR="4B4E200F" w:rsidRDefault="4B4E200F" w:rsidP="730AE705">
      <w:pPr>
        <w:pStyle w:val="Listepuces"/>
        <w:rPr>
          <w:lang w:bidi="fr-FR"/>
        </w:rPr>
      </w:pPr>
      <w:r w:rsidRPr="72C0DF0A">
        <w:rPr>
          <w:lang w:bidi="fr-FR"/>
        </w:rPr>
        <w:t>Justificatif de domicile</w:t>
      </w:r>
      <w:r w:rsidR="7A9EF666" w:rsidRPr="72C0DF0A">
        <w:rPr>
          <w:lang w:bidi="fr-FR"/>
        </w:rPr>
        <w:t xml:space="preserve"> </w:t>
      </w:r>
      <w:r w:rsidR="1183DF8F" w:rsidRPr="72C0DF0A">
        <w:rPr>
          <w:lang w:bidi="fr-FR"/>
        </w:rPr>
        <w:t>Timbre fiscal</w:t>
      </w:r>
      <w:r w:rsidR="1183DF8F" w:rsidRPr="72C0DF0A">
        <w:rPr>
          <w:b/>
          <w:bCs/>
          <w:lang w:bidi="fr-FR"/>
        </w:rPr>
        <w:t xml:space="preserve"> 17 € jusqu’à 14 ans / 42 € entre 15 et 17 ans</w:t>
      </w:r>
      <w:r w:rsidR="1183DF8F" w:rsidRPr="72C0DF0A">
        <w:rPr>
          <w:lang w:bidi="fr-FR"/>
        </w:rPr>
        <w:t xml:space="preserve"> (à récupérer dans un bureau de Tabac ou en ligne)</w:t>
      </w:r>
    </w:p>
    <w:p w14:paraId="273ED235" w14:textId="60A1F829" w:rsidR="4B4E200F" w:rsidRDefault="4B4E200F" w:rsidP="730AE705">
      <w:pPr>
        <w:pStyle w:val="Listepuces"/>
        <w:rPr>
          <w:lang w:bidi="fr-FR"/>
        </w:rPr>
      </w:pPr>
      <w:r w:rsidRPr="72C0DF0A">
        <w:rPr>
          <w:lang w:bidi="fr-FR"/>
        </w:rPr>
        <w:t xml:space="preserve">Un acte de naissance </w:t>
      </w:r>
      <w:r w:rsidR="1D20B7CD" w:rsidRPr="72C0DF0A">
        <w:rPr>
          <w:lang w:bidi="fr-FR"/>
        </w:rPr>
        <w:t>va vous être demander sauf si l’état civile du lieu de naissance est dématérialisé</w:t>
      </w:r>
    </w:p>
    <w:p w14:paraId="5701F821" w14:textId="2D1FBDC0" w:rsidR="730AE705" w:rsidRDefault="4B4E200F" w:rsidP="72C0DF0A">
      <w:pPr>
        <w:pStyle w:val="Listepuces"/>
        <w:rPr>
          <w:lang w:bidi="fr-FR"/>
        </w:rPr>
      </w:pPr>
      <w:r w:rsidRPr="72C0DF0A">
        <w:rPr>
          <w:lang w:bidi="fr-FR"/>
        </w:rPr>
        <w:t>Des informations complémentaires vous seront demandées le jour de la saisie, avant dépôt en mairi</w:t>
      </w:r>
      <w:r w:rsidR="4EACC8CF" w:rsidRPr="72C0DF0A">
        <w:rPr>
          <w:lang w:bidi="fr-FR"/>
        </w:rPr>
        <w:t>e</w:t>
      </w:r>
    </w:p>
    <w:sectPr w:rsidR="730AE705" w:rsidSect="00C64CDA">
      <w:footerReference w:type="default" r:id="rId7"/>
      <w:pgSz w:w="11906" w:h="16838" w:code="9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AD39" w14:textId="77777777" w:rsidR="005F4633" w:rsidRDefault="005F4633">
      <w:r>
        <w:separator/>
      </w:r>
    </w:p>
    <w:p w14:paraId="69283B85" w14:textId="77777777" w:rsidR="005F4633" w:rsidRDefault="005F4633"/>
  </w:endnote>
  <w:endnote w:type="continuationSeparator" w:id="0">
    <w:p w14:paraId="21E410C0" w14:textId="77777777" w:rsidR="005F4633" w:rsidRDefault="005F4633">
      <w:r>
        <w:continuationSeparator/>
      </w:r>
    </w:p>
    <w:p w14:paraId="456359DC" w14:textId="77777777" w:rsidR="005F4633" w:rsidRDefault="005F4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C093" w14:textId="0D1E3907" w:rsidR="00447041" w:rsidRDefault="00D03AC1">
    <w:pPr>
      <w:pStyle w:val="Pieddepage"/>
    </w:pP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EE3E7C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A733" w14:textId="77777777" w:rsidR="005F4633" w:rsidRDefault="005F4633">
      <w:r>
        <w:separator/>
      </w:r>
    </w:p>
    <w:p w14:paraId="785525EB" w14:textId="77777777" w:rsidR="005F4633" w:rsidRDefault="005F4633"/>
  </w:footnote>
  <w:footnote w:type="continuationSeparator" w:id="0">
    <w:p w14:paraId="12B766B6" w14:textId="77777777" w:rsidR="005F4633" w:rsidRDefault="005F4633">
      <w:r>
        <w:continuationSeparator/>
      </w:r>
    </w:p>
    <w:p w14:paraId="20EC1130" w14:textId="77777777" w:rsidR="005F4633" w:rsidRDefault="005F46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5952D9"/>
    <w:multiLevelType w:val="hybridMultilevel"/>
    <w:tmpl w:val="0A6065CA"/>
    <w:lvl w:ilvl="0" w:tplc="94F63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07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E1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46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8D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8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09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80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F3600"/>
    <w:multiLevelType w:val="hybridMultilevel"/>
    <w:tmpl w:val="8A66ECB0"/>
    <w:lvl w:ilvl="0" w:tplc="D93C4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2B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928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62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28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03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EF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E3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E6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42D2B"/>
    <w:multiLevelType w:val="hybridMultilevel"/>
    <w:tmpl w:val="B2F61586"/>
    <w:lvl w:ilvl="0" w:tplc="1E38A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8E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EA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44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67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EE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89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49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09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6AA3D"/>
    <w:multiLevelType w:val="hybridMultilevel"/>
    <w:tmpl w:val="EBBE91DA"/>
    <w:lvl w:ilvl="0" w:tplc="D8A6D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CC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EB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1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80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0E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47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67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A7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22AFD"/>
    <w:multiLevelType w:val="hybridMultilevel"/>
    <w:tmpl w:val="A328E72E"/>
    <w:lvl w:ilvl="0" w:tplc="62B42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84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83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0E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6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85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0D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6B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A1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F1D74"/>
    <w:multiLevelType w:val="hybridMultilevel"/>
    <w:tmpl w:val="75162ED0"/>
    <w:lvl w:ilvl="0" w:tplc="28FA5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20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2A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07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C9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2F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2B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EA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85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7D13D"/>
    <w:multiLevelType w:val="hybridMultilevel"/>
    <w:tmpl w:val="1960E4DC"/>
    <w:lvl w:ilvl="0" w:tplc="6DAE2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44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C7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60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A1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CD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21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8E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25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8668"/>
    <w:multiLevelType w:val="hybridMultilevel"/>
    <w:tmpl w:val="64AC972C"/>
    <w:lvl w:ilvl="0" w:tplc="D7D22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CA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20A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6F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2E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C4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4E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883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9E87B"/>
    <w:multiLevelType w:val="hybridMultilevel"/>
    <w:tmpl w:val="E5E4DA20"/>
    <w:lvl w:ilvl="0" w:tplc="A4E0B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6B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7C3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04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45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40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0A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67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E1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6812">
    <w:abstractNumId w:val="11"/>
  </w:num>
  <w:num w:numId="2" w16cid:durableId="941647923">
    <w:abstractNumId w:val="17"/>
  </w:num>
  <w:num w:numId="3" w16cid:durableId="439884710">
    <w:abstractNumId w:val="10"/>
  </w:num>
  <w:num w:numId="4" w16cid:durableId="1992558316">
    <w:abstractNumId w:val="15"/>
  </w:num>
  <w:num w:numId="5" w16cid:durableId="213011185">
    <w:abstractNumId w:val="13"/>
  </w:num>
  <w:num w:numId="6" w16cid:durableId="1976399981">
    <w:abstractNumId w:val="14"/>
  </w:num>
  <w:num w:numId="7" w16cid:durableId="1429081742">
    <w:abstractNumId w:val="12"/>
  </w:num>
  <w:num w:numId="8" w16cid:durableId="303851879">
    <w:abstractNumId w:val="18"/>
  </w:num>
  <w:num w:numId="9" w16cid:durableId="1753888346">
    <w:abstractNumId w:val="16"/>
  </w:num>
  <w:num w:numId="10" w16cid:durableId="1072459929">
    <w:abstractNumId w:val="9"/>
  </w:num>
  <w:num w:numId="11" w16cid:durableId="1595625548">
    <w:abstractNumId w:val="8"/>
  </w:num>
  <w:num w:numId="12" w16cid:durableId="1974820794">
    <w:abstractNumId w:val="7"/>
  </w:num>
  <w:num w:numId="13" w16cid:durableId="2008317116">
    <w:abstractNumId w:val="6"/>
  </w:num>
  <w:num w:numId="14" w16cid:durableId="1749694648">
    <w:abstractNumId w:val="5"/>
  </w:num>
  <w:num w:numId="15" w16cid:durableId="1442726693">
    <w:abstractNumId w:val="4"/>
  </w:num>
  <w:num w:numId="16" w16cid:durableId="1878619630">
    <w:abstractNumId w:val="3"/>
  </w:num>
  <w:num w:numId="17" w16cid:durableId="1013612438">
    <w:abstractNumId w:val="2"/>
  </w:num>
  <w:num w:numId="18" w16cid:durableId="91360247">
    <w:abstractNumId w:val="1"/>
  </w:num>
  <w:num w:numId="19" w16cid:durableId="49630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447041"/>
    <w:rsid w:val="004B5C11"/>
    <w:rsid w:val="0058464E"/>
    <w:rsid w:val="005F4633"/>
    <w:rsid w:val="00674A56"/>
    <w:rsid w:val="00733795"/>
    <w:rsid w:val="007962A0"/>
    <w:rsid w:val="008578AE"/>
    <w:rsid w:val="009D2B19"/>
    <w:rsid w:val="00A7026D"/>
    <w:rsid w:val="00B045AF"/>
    <w:rsid w:val="00C00CB4"/>
    <w:rsid w:val="00C64CDA"/>
    <w:rsid w:val="00C922B4"/>
    <w:rsid w:val="00CB6F08"/>
    <w:rsid w:val="00D03AC1"/>
    <w:rsid w:val="00DC274F"/>
    <w:rsid w:val="00DC2CF0"/>
    <w:rsid w:val="00EE3E7C"/>
    <w:rsid w:val="00F9471E"/>
    <w:rsid w:val="01079DE5"/>
    <w:rsid w:val="023F37E8"/>
    <w:rsid w:val="026C065C"/>
    <w:rsid w:val="03CEE544"/>
    <w:rsid w:val="042E3DBC"/>
    <w:rsid w:val="045BA964"/>
    <w:rsid w:val="0584A937"/>
    <w:rsid w:val="076BE1E7"/>
    <w:rsid w:val="09BC6093"/>
    <w:rsid w:val="0A468363"/>
    <w:rsid w:val="0AA33D0A"/>
    <w:rsid w:val="0AC061E4"/>
    <w:rsid w:val="0BC5E4DD"/>
    <w:rsid w:val="0BED2987"/>
    <w:rsid w:val="0D280851"/>
    <w:rsid w:val="0D89A9F9"/>
    <w:rsid w:val="0E9442DD"/>
    <w:rsid w:val="0F4CFEEB"/>
    <w:rsid w:val="1052828A"/>
    <w:rsid w:val="1183DF8F"/>
    <w:rsid w:val="12183FE8"/>
    <w:rsid w:val="1386B298"/>
    <w:rsid w:val="140872AD"/>
    <w:rsid w:val="142536A2"/>
    <w:rsid w:val="143FB728"/>
    <w:rsid w:val="15AEFE8B"/>
    <w:rsid w:val="15F4D4E9"/>
    <w:rsid w:val="171FE45C"/>
    <w:rsid w:val="195E17CC"/>
    <w:rsid w:val="19A8B402"/>
    <w:rsid w:val="1AB277CD"/>
    <w:rsid w:val="1BE7B4D7"/>
    <w:rsid w:val="1D20B7CD"/>
    <w:rsid w:val="1DA21FBC"/>
    <w:rsid w:val="1DEC9FA5"/>
    <w:rsid w:val="1F3A1C42"/>
    <w:rsid w:val="2116994D"/>
    <w:rsid w:val="24DF7BBB"/>
    <w:rsid w:val="27E3A476"/>
    <w:rsid w:val="2994E1F5"/>
    <w:rsid w:val="2B57E72C"/>
    <w:rsid w:val="2ED5AECB"/>
    <w:rsid w:val="31356D7D"/>
    <w:rsid w:val="359FA931"/>
    <w:rsid w:val="365C89F3"/>
    <w:rsid w:val="38C0096A"/>
    <w:rsid w:val="3B168B26"/>
    <w:rsid w:val="3C9A01D3"/>
    <w:rsid w:val="3CA5E368"/>
    <w:rsid w:val="3DA09146"/>
    <w:rsid w:val="3F35D41C"/>
    <w:rsid w:val="413E028B"/>
    <w:rsid w:val="4230E4E5"/>
    <w:rsid w:val="4292D671"/>
    <w:rsid w:val="43E50D9B"/>
    <w:rsid w:val="448B287B"/>
    <w:rsid w:val="455499B5"/>
    <w:rsid w:val="45C70F67"/>
    <w:rsid w:val="4765C3AE"/>
    <w:rsid w:val="48E2E2AA"/>
    <w:rsid w:val="49431C8D"/>
    <w:rsid w:val="49486BDF"/>
    <w:rsid w:val="4B1C1A57"/>
    <w:rsid w:val="4B4E200F"/>
    <w:rsid w:val="4EACC8CF"/>
    <w:rsid w:val="4EC3D546"/>
    <w:rsid w:val="5034C30C"/>
    <w:rsid w:val="5085655F"/>
    <w:rsid w:val="50F8DF32"/>
    <w:rsid w:val="5145A620"/>
    <w:rsid w:val="51608C4E"/>
    <w:rsid w:val="51AB3EF1"/>
    <w:rsid w:val="526317B0"/>
    <w:rsid w:val="54C342A5"/>
    <w:rsid w:val="55114586"/>
    <w:rsid w:val="5577D077"/>
    <w:rsid w:val="5644BEE5"/>
    <w:rsid w:val="57076158"/>
    <w:rsid w:val="572EAFD7"/>
    <w:rsid w:val="57EEB9F5"/>
    <w:rsid w:val="59D95B46"/>
    <w:rsid w:val="59E441AF"/>
    <w:rsid w:val="5A394D15"/>
    <w:rsid w:val="5A5138B0"/>
    <w:rsid w:val="5B56AFD4"/>
    <w:rsid w:val="5D22D3C6"/>
    <w:rsid w:val="5DE8D09F"/>
    <w:rsid w:val="5E783035"/>
    <w:rsid w:val="5F1E9B5C"/>
    <w:rsid w:val="61D3CAD9"/>
    <w:rsid w:val="6539D819"/>
    <w:rsid w:val="65FC0551"/>
    <w:rsid w:val="68A4F1AA"/>
    <w:rsid w:val="68AE1E11"/>
    <w:rsid w:val="68F8F208"/>
    <w:rsid w:val="6A02BBF0"/>
    <w:rsid w:val="6BB7EEAC"/>
    <w:rsid w:val="6DEC765E"/>
    <w:rsid w:val="6E009E81"/>
    <w:rsid w:val="700FEA8D"/>
    <w:rsid w:val="706F7E14"/>
    <w:rsid w:val="72C0DF0A"/>
    <w:rsid w:val="730AE705"/>
    <w:rsid w:val="735D3B97"/>
    <w:rsid w:val="740556B9"/>
    <w:rsid w:val="74901C39"/>
    <w:rsid w:val="76236FC0"/>
    <w:rsid w:val="771B381D"/>
    <w:rsid w:val="7A05241B"/>
    <w:rsid w:val="7A9CCC95"/>
    <w:rsid w:val="7A9EF666"/>
    <w:rsid w:val="7AC3352C"/>
    <w:rsid w:val="7AC8BAE6"/>
    <w:rsid w:val="7DB1F77B"/>
    <w:rsid w:val="7E15F83E"/>
    <w:rsid w:val="7E1EA788"/>
    <w:rsid w:val="7E615DAF"/>
    <w:rsid w:val="7E73A394"/>
    <w:rsid w:val="7EBFFFA4"/>
    <w:rsid w:val="7EE2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36FC0"/>
  <w15:chartTrackingRefBased/>
  <w15:docId w15:val="{3AFCDC63-6872-402E-B37B-2D062314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fr-FR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"/>
    <w:qFormat/>
    <w:pPr>
      <w:numPr>
        <w:numId w:val="10"/>
      </w:numPr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enumros">
    <w:name w:val="List Number"/>
    <w:basedOn w:val="Normal"/>
    <w:uiPriority w:val="9"/>
    <w:qFormat/>
    <w:pPr>
      <w:numPr>
        <w:numId w:val="11"/>
      </w:numPr>
    </w:p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Textedelespacerserv">
    <w:name w:val="Placeholder Text"/>
    <w:basedOn w:val="Policepardfaut"/>
    <w:uiPriority w:val="99"/>
    <w:semiHidden/>
    <w:rsid w:val="00DC2CF0"/>
    <w:rPr>
      <w:color w:val="595959" w:themeColor="text1" w:themeTint="A6"/>
    </w:rPr>
  </w:style>
  <w:style w:type="paragraph" w:styleId="Titre">
    <w:name w:val="Title"/>
    <w:basedOn w:val="Normal"/>
    <w:link w:val="TitreC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aps/>
      <w:sz w:val="40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  <w:color w:val="262626" w:themeColor="text1" w:themeTint="D9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6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DC2CF0"/>
  </w:style>
  <w:style w:type="paragraph" w:styleId="Normalcentr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C2CF0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C2CF0"/>
  </w:style>
  <w:style w:type="paragraph" w:styleId="Corpsdetexte2">
    <w:name w:val="Body Text 2"/>
    <w:basedOn w:val="Normal"/>
    <w:link w:val="Corpsdetexte2Car"/>
    <w:uiPriority w:val="99"/>
    <w:semiHidden/>
    <w:unhideWhenUsed/>
    <w:rsid w:val="00DC2CF0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C2CF0"/>
  </w:style>
  <w:style w:type="paragraph" w:styleId="Corpsdetexte3">
    <w:name w:val="Body Text 3"/>
    <w:basedOn w:val="Normal"/>
    <w:link w:val="Corpsdetexte3Car"/>
    <w:uiPriority w:val="99"/>
    <w:semiHidden/>
    <w:unhideWhenUsed/>
    <w:rsid w:val="00DC2CF0"/>
    <w:rPr>
      <w:sz w:val="22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C2CF0"/>
    <w:rPr>
      <w:sz w:val="22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C2CF0"/>
    <w:pPr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C2CF0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C2CF0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C2CF0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C2CF0"/>
    <w:pPr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C2CF0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C2CF0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C2CF0"/>
    <w:rPr>
      <w:sz w:val="22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C2CF0"/>
  </w:style>
  <w:style w:type="table" w:styleId="Grillecouleur">
    <w:name w:val="Colorful Grid"/>
    <w:basedOn w:val="Tableau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DC2CF0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2CF0"/>
    <w:rPr>
      <w:sz w:val="22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2C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2CF0"/>
    <w:rPr>
      <w:b/>
      <w:bCs/>
      <w:sz w:val="22"/>
      <w:szCs w:val="20"/>
    </w:rPr>
  </w:style>
  <w:style w:type="table" w:styleId="Listefonce">
    <w:name w:val="Dark List"/>
    <w:basedOn w:val="Tableau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C2CF0"/>
  </w:style>
  <w:style w:type="character" w:customStyle="1" w:styleId="DateCar">
    <w:name w:val="Date Car"/>
    <w:basedOn w:val="Policepardfaut"/>
    <w:link w:val="Date"/>
    <w:uiPriority w:val="99"/>
    <w:semiHidden/>
    <w:rsid w:val="00DC2CF0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C2CF0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C2CF0"/>
  </w:style>
  <w:style w:type="character" w:styleId="Appeldenotedefin">
    <w:name w:val="endnote reference"/>
    <w:basedOn w:val="Policepardfaut"/>
    <w:uiPriority w:val="99"/>
    <w:semiHidden/>
    <w:unhideWhenUsed/>
    <w:rsid w:val="00DC2CF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C2CF0"/>
    <w:rPr>
      <w:sz w:val="22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DC2CF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C2CF0"/>
    <w:rPr>
      <w:sz w:val="22"/>
      <w:szCs w:val="20"/>
    </w:rPr>
  </w:style>
  <w:style w:type="table" w:styleId="TableauGrille1Clair">
    <w:name w:val="Grid Table 1 Light"/>
    <w:basedOn w:val="Tableau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eauGrille3">
    <w:name w:val="Grid Table 3"/>
    <w:basedOn w:val="Tableau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AcronymeHTML">
    <w:name w:val="HTML Acronym"/>
    <w:basedOn w:val="Policepardfaut"/>
    <w:uiPriority w:val="99"/>
    <w:semiHidden/>
    <w:unhideWhenUsed/>
    <w:rsid w:val="00DC2CF0"/>
  </w:style>
  <w:style w:type="paragraph" w:styleId="AdresseHTML">
    <w:name w:val="HTML Address"/>
    <w:basedOn w:val="Normal"/>
    <w:link w:val="AdresseHTMLC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C2CF0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C2CF0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DC2CF0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C2CF0"/>
    <w:rPr>
      <w:rFonts w:ascii="Consolas" w:hAnsi="Consolas"/>
      <w:sz w:val="22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DC2CF0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Titreindex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Grilleclaire">
    <w:name w:val="Light Grid"/>
    <w:basedOn w:val="Tableau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DC2CF0"/>
  </w:style>
  <w:style w:type="paragraph" w:styleId="Liste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epuces2">
    <w:name w:val="List Bullet 2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C2CF0"/>
    <w:pPr>
      <w:numPr>
        <w:numId w:val="1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C2CF0"/>
    <w:pPr>
      <w:numPr>
        <w:numId w:val="1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C2CF0"/>
    <w:pPr>
      <w:numPr>
        <w:numId w:val="1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enumros2">
    <w:name w:val="List Number 2"/>
    <w:basedOn w:val="Normal"/>
    <w:uiPriority w:val="99"/>
    <w:semiHidden/>
    <w:unhideWhenUsed/>
    <w:rsid w:val="00DC2CF0"/>
    <w:pPr>
      <w:numPr>
        <w:numId w:val="1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C2CF0"/>
    <w:pPr>
      <w:numPr>
        <w:numId w:val="17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C2CF0"/>
    <w:pPr>
      <w:numPr>
        <w:numId w:val="18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C2CF0"/>
    <w:pPr>
      <w:numPr>
        <w:numId w:val="19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eauListe2">
    <w:name w:val="List Table 2"/>
    <w:basedOn w:val="Tableau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eauListe3">
    <w:name w:val="List Table 3"/>
    <w:basedOn w:val="Tableau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C2CF0"/>
    <w:rPr>
      <w:rFonts w:ascii="Consolas" w:hAnsi="Consolas"/>
      <w:sz w:val="22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Policepardfau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C2CF0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DC2CF0"/>
  </w:style>
  <w:style w:type="character" w:styleId="Numrodepage">
    <w:name w:val="page number"/>
    <w:basedOn w:val="Policepardfaut"/>
    <w:uiPriority w:val="99"/>
    <w:semiHidden/>
    <w:unhideWhenUsed/>
    <w:rsid w:val="00DC2CF0"/>
  </w:style>
  <w:style w:type="table" w:styleId="Tableausimple1">
    <w:name w:val="Plain Table 1"/>
    <w:basedOn w:val="Tableau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C2CF0"/>
  </w:style>
  <w:style w:type="character" w:customStyle="1" w:styleId="SalutationsCar">
    <w:name w:val="Salutations Car"/>
    <w:basedOn w:val="Policepardfaut"/>
    <w:link w:val="Salutations"/>
    <w:uiPriority w:val="99"/>
    <w:semiHidden/>
    <w:rsid w:val="00DC2CF0"/>
  </w:style>
  <w:style w:type="paragraph" w:styleId="Signature">
    <w:name w:val="Signature"/>
    <w:basedOn w:val="Normal"/>
    <w:link w:val="SignatureC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C2CF0"/>
  </w:style>
  <w:style w:type="character" w:styleId="SmartHyperlink">
    <w:name w:val="Smart Hyperlink"/>
    <w:basedOn w:val="Policepardfaut"/>
    <w:uiPriority w:val="99"/>
    <w:semiHidden/>
    <w:unhideWhenUsed/>
    <w:rsid w:val="00DC2CF0"/>
    <w:rPr>
      <w:u w:val="dotted"/>
    </w:rPr>
  </w:style>
  <w:style w:type="table" w:styleId="Effetsdetableau3D1">
    <w:name w:val="Table 3D effects 1"/>
    <w:basedOn w:val="Tableau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Mentionnonrsolue">
    <w:name w:val="Unresolved Mention"/>
    <w:basedOn w:val="Policepardfau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Chrisnel MICHEL</dc:creator>
  <cp:keywords/>
  <dc:description/>
  <cp:lastModifiedBy>Chrisnel MICHEL</cp:lastModifiedBy>
  <cp:revision>2</cp:revision>
  <dcterms:created xsi:type="dcterms:W3CDTF">2025-03-12T21:57:00Z</dcterms:created>
  <dcterms:modified xsi:type="dcterms:W3CDTF">2025-03-12T21:57:00Z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